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9A" w:rsidRPr="00EB18A3" w:rsidRDefault="003922F6" w:rsidP="00C5769A">
      <w:pPr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4</w:t>
      </w:r>
      <w:r w:rsidR="004525F3">
        <w:rPr>
          <w:rFonts w:ascii="Times New Roman" w:hAnsi="Times New Roman" w:cs="Times New Roman"/>
          <w:sz w:val="24"/>
          <w:szCs w:val="24"/>
          <w:lang w:val="lv-LV"/>
        </w:rPr>
        <w:t>.</w:t>
      </w:r>
      <w:r w:rsidR="00C5769A" w:rsidRPr="00EB18A3">
        <w:rPr>
          <w:rFonts w:ascii="Times New Roman" w:hAnsi="Times New Roman" w:cs="Times New Roman"/>
          <w:sz w:val="24"/>
          <w:szCs w:val="24"/>
          <w:lang w:val="lv-LV"/>
        </w:rPr>
        <w:t>pielikums</w:t>
      </w:r>
    </w:p>
    <w:p w:rsidR="00B9471C" w:rsidRPr="00344FA8" w:rsidRDefault="00B9471C" w:rsidP="00B9471C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>
        <w:rPr>
          <w:rFonts w:ascii="Times New Roman" w:eastAsia="Times New Roman" w:hAnsi="Times New Roman" w:cs="Times New Roman"/>
          <w:sz w:val="24"/>
          <w:lang w:val="lv-LV"/>
        </w:rPr>
        <w:t>Iepirkuma procedūras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 xml:space="preserve"> nolikumam</w:t>
      </w:r>
    </w:p>
    <w:p w:rsidR="00B9471C" w:rsidRPr="00344FA8" w:rsidRDefault="00B9471C" w:rsidP="00B9471C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 w:rsidRPr="00344FA8">
        <w:rPr>
          <w:rFonts w:ascii="Times New Roman" w:eastAsia="Times New Roman" w:hAnsi="Times New Roman" w:cs="Times New Roman"/>
          <w:sz w:val="24"/>
          <w:lang w:val="lv-LV"/>
        </w:rPr>
        <w:t>(Iepirkum</w:t>
      </w:r>
      <w:r>
        <w:rPr>
          <w:rFonts w:ascii="Times New Roman" w:eastAsia="Times New Roman" w:hAnsi="Times New Roman" w:cs="Times New Roman"/>
          <w:sz w:val="24"/>
          <w:lang w:val="lv-LV"/>
        </w:rPr>
        <w:t>a identifikācijas Nr. ĶNP 2018/9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>)</w:t>
      </w:r>
    </w:p>
    <w:p w:rsidR="00C5769A" w:rsidRDefault="00C5769A" w:rsidP="00C5769A">
      <w:pPr>
        <w:spacing w:after="0" w:line="271" w:lineRule="exact"/>
        <w:ind w:left="2985" w:right="-76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bookmarkStart w:id="0" w:name="_GoBack"/>
      <w:bookmarkEnd w:id="0"/>
      <w:r w:rsidRPr="00EB18A3"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  <w:t xml:space="preserve"> </w:t>
      </w:r>
    </w:p>
    <w:p w:rsidR="00C5769A" w:rsidRDefault="00C5769A" w:rsidP="00C5769A">
      <w:pPr>
        <w:spacing w:after="0" w:line="271" w:lineRule="exact"/>
        <w:ind w:left="2985" w:right="-76"/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lv-LV"/>
        </w:rPr>
      </w:pPr>
    </w:p>
    <w:p w:rsidR="00C5769A" w:rsidRDefault="00E23FFE" w:rsidP="00C5769A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v-LV" w:eastAsia="lv-LV"/>
        </w:rPr>
      </w:pPr>
      <w:r w:rsidRPr="00135442">
        <w:rPr>
          <w:rFonts w:ascii="Times New Roman" w:eastAsia="Times New Roman" w:hAnsi="Times New Roman" w:cs="Times New Roman"/>
          <w:b/>
          <w:caps/>
          <w:sz w:val="24"/>
          <w:szCs w:val="20"/>
          <w:lang w:val="lv-LV" w:eastAsia="lv-LV"/>
        </w:rPr>
        <w:t>Tehniskais piedāvājums</w:t>
      </w:r>
    </w:p>
    <w:p w:rsidR="004525F3" w:rsidRPr="00135442" w:rsidRDefault="004525F3" w:rsidP="00C5769A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v-LV" w:eastAsia="lv-LV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4013"/>
        <w:gridCol w:w="884"/>
        <w:gridCol w:w="1548"/>
        <w:gridCol w:w="2812"/>
        <w:gridCol w:w="1877"/>
        <w:gridCol w:w="3368"/>
      </w:tblGrid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23FFE" w:rsidRPr="001149B8" w:rsidRDefault="00E23FFE" w:rsidP="001149B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p.k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13" w:type="dxa"/>
            <w:shd w:val="clear" w:color="auto" w:fill="auto"/>
          </w:tcPr>
          <w:p w:rsidR="00E23FFE" w:rsidRPr="001149B8" w:rsidRDefault="00E23FFE" w:rsidP="00A744B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Preces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Skaits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1149B8" w:rsidRDefault="00E23FFE" w:rsidP="00A744B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Izmēri</w:t>
            </w:r>
            <w:proofErr w:type="spellEnd"/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Tehniskā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specifikācija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Iekārtas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sastāvs</w:t>
            </w:r>
            <w:proofErr w:type="spellEnd"/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Vizualizācija</w:t>
            </w:r>
            <w:proofErr w:type="spellEnd"/>
          </w:p>
        </w:tc>
      </w:tr>
      <w:tr w:rsidR="00E23FFE" w:rsidRPr="001149B8" w:rsidTr="00ED1A97">
        <w:trPr>
          <w:trHeight w:val="2275"/>
        </w:trPr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23FFE" w:rsidRPr="001149B8" w:rsidRDefault="00E23FFE" w:rsidP="00ED1A97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Rotaļu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komplek</w:t>
            </w:r>
            <w:r w:rsidR="00ED1A97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ED1A97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. 1</w:t>
            </w:r>
          </w:p>
          <w:p w:rsidR="00E23FFE" w:rsidRPr="00ED1A97" w:rsidRDefault="00E23FFE" w:rsidP="00ED1A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ADRESES:</w:t>
            </w:r>
          </w:p>
          <w:p w:rsidR="00E23FFE" w:rsidRPr="001149B8" w:rsidRDefault="00E23FFE" w:rsidP="00ED1A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Nākotnes iela 14, Ķekava</w:t>
            </w:r>
          </w:p>
          <w:p w:rsidR="00E23FFE" w:rsidRPr="001149B8" w:rsidRDefault="00E23FFE" w:rsidP="00ED1A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Daudzdzīv</w:t>
            </w:r>
            <w:proofErr w:type="spellEnd"/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 māja „Atvari”, Daugmale</w:t>
            </w:r>
          </w:p>
          <w:p w:rsidR="00E23FFE" w:rsidRPr="00E23FFE" w:rsidRDefault="00E23FFE" w:rsidP="00ED1A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A109CE" w:rsidP="007C7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3FFE" w:rsidRPr="00114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3FFE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1149B8" w:rsidRDefault="00E23FFE" w:rsidP="00F32057">
            <w:pPr>
              <w:ind w:lef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AB29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A744B9">
            <w:pPr>
              <w:pStyle w:val="ListParagraph"/>
              <w:ind w:left="175"/>
              <w:contextualSpacing/>
              <w:rPr>
                <w:sz w:val="20"/>
                <w:szCs w:val="20"/>
                <w:lang w:val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B29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23FFE" w:rsidRPr="001149B8" w:rsidRDefault="00ED1A97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Rotaļu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komplek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E23FFE"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proofErr w:type="spellEnd"/>
            <w:r w:rsidR="00E23FFE"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. 2</w:t>
            </w:r>
          </w:p>
          <w:p w:rsidR="00E23FFE" w:rsidRPr="00ED1A97" w:rsidRDefault="00E23FFE" w:rsidP="00A74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ADRESE</w:t>
            </w:r>
          </w:p>
          <w:p w:rsidR="00E23FFE" w:rsidRPr="00E23FFE" w:rsidRDefault="00E23FFE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„Ķekavas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ūdensdzirnavas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”,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7F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B7F5F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1149B8" w:rsidRDefault="00E23FFE" w:rsidP="00A744B9">
            <w:pPr>
              <w:pStyle w:val="ListParagraph"/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A744B9">
            <w:pPr>
              <w:pStyle w:val="ListParagraph"/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23FFE" w:rsidRPr="001149B8" w:rsidRDefault="00ED1A97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Rotaļu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komplek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="00E23FFE"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proofErr w:type="spellEnd"/>
            <w:r w:rsidR="00E23FFE" w:rsidRPr="001149B8">
              <w:rPr>
                <w:rFonts w:ascii="Times New Roman" w:hAnsi="Times New Roman" w:cs="Times New Roman"/>
                <w:b/>
                <w:sz w:val="20"/>
                <w:szCs w:val="20"/>
              </w:rPr>
              <w:t>. 3</w:t>
            </w:r>
          </w:p>
          <w:p w:rsidR="00E23FFE" w:rsidRPr="00ED1A97" w:rsidRDefault="00E23FFE" w:rsidP="00A74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ADRESE:</w:t>
            </w:r>
          </w:p>
          <w:p w:rsidR="00E23FFE" w:rsidRPr="001149B8" w:rsidRDefault="00E23FFE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Nākotnes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36A,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1149B8" w:rsidRDefault="00E23FFE" w:rsidP="00572648">
            <w:pPr>
              <w:pStyle w:val="ListParagraph"/>
              <w:ind w:left="209"/>
              <w:rPr>
                <w:sz w:val="20"/>
                <w:szCs w:val="20"/>
                <w:lang w:val="lv-LV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F32057">
            <w:pPr>
              <w:widowControl/>
              <w:spacing w:after="0" w:line="240" w:lineRule="auto"/>
              <w:ind w:left="209" w:hanging="283"/>
              <w:rPr>
                <w:rFonts w:ascii="Times New Roman" w:eastAsiaTheme="minorEastAsia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23FFE" w:rsidRPr="001149B8" w:rsidRDefault="00ED1A97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Šūpoles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ar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grozu</w:t>
            </w:r>
            <w:proofErr w:type="spellEnd"/>
          </w:p>
          <w:p w:rsidR="00E23FFE" w:rsidRPr="00ED1A97" w:rsidRDefault="00E23FFE" w:rsidP="00A74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ADRESE: </w:t>
            </w:r>
          </w:p>
          <w:p w:rsidR="00E23FFE" w:rsidRPr="001149B8" w:rsidRDefault="00E23FFE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„Ķekavas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Ūdensdzirnavas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”,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F164EB" w:rsidRDefault="00E23FFE" w:rsidP="00F164EB">
            <w:pPr>
              <w:ind w:left="360"/>
              <w:rPr>
                <w:sz w:val="20"/>
                <w:szCs w:val="20"/>
                <w:lang w:val="lv-LV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F164EB">
            <w:pPr>
              <w:widowControl/>
              <w:spacing w:after="0" w:line="240" w:lineRule="auto"/>
              <w:ind w:left="36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23FFE" w:rsidRPr="00ED1A97" w:rsidRDefault="00ED1A97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1A97">
              <w:rPr>
                <w:rFonts w:ascii="Times New Roman" w:hAnsi="Times New Roman" w:cs="Times New Roman"/>
                <w:b/>
                <w:sz w:val="20"/>
                <w:szCs w:val="20"/>
              </w:rPr>
              <w:t>Šūpoles</w:t>
            </w:r>
            <w:proofErr w:type="spellEnd"/>
            <w:r w:rsidRPr="00ED1A97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lv-LV"/>
              </w:rPr>
              <w:t xml:space="preserve"> ar zīdaiņu sēdekli</w:t>
            </w:r>
          </w:p>
          <w:p w:rsidR="00E23FFE" w:rsidRPr="00ED1A97" w:rsidRDefault="00E23FFE" w:rsidP="00A109C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ADRESES:</w:t>
            </w:r>
          </w:p>
          <w:p w:rsidR="00E23FFE" w:rsidRPr="00ED1A97" w:rsidRDefault="00E23FFE" w:rsidP="00D66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Gaismas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19/1,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</w:p>
          <w:p w:rsidR="00E23FFE" w:rsidRPr="00A109CE" w:rsidRDefault="00E23FFE" w:rsidP="00A10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„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Mērnieki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”,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Meistaru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Valdlauči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F164EB" w:rsidRDefault="00E23FFE" w:rsidP="00F164EB">
            <w:pPr>
              <w:ind w:left="360"/>
              <w:rPr>
                <w:sz w:val="20"/>
                <w:szCs w:val="20"/>
                <w:lang w:val="lv-LV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F32057">
            <w:pPr>
              <w:widowControl/>
              <w:spacing w:after="0" w:line="240" w:lineRule="auto"/>
              <w:ind w:left="209" w:hanging="283"/>
              <w:rPr>
                <w:rFonts w:ascii="Times New Roman" w:eastAsiaTheme="minorEastAsia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lv-LV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lastRenderedPageBreak/>
              <w:t>6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D1A97" w:rsidRPr="008F11F7" w:rsidRDefault="00ED1A97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Smilšu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kaste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ar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mājiņu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solu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galdu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un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mantu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kasti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23FFE" w:rsidRPr="00ED1A97" w:rsidRDefault="00E23FFE" w:rsidP="00A74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ADRESE:</w:t>
            </w:r>
          </w:p>
          <w:p w:rsidR="00E23FFE" w:rsidRPr="001149B8" w:rsidRDefault="00E23FFE" w:rsidP="00A744B9">
            <w:pPr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Gaismas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 xml:space="preserve"> 19/ 1, </w:t>
            </w:r>
            <w:proofErr w:type="spellStart"/>
            <w:r w:rsidRPr="00ED1A97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  <w:r w:rsidRPr="001149B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F164EB" w:rsidRDefault="00E23FFE" w:rsidP="00F164EB">
            <w:pPr>
              <w:ind w:left="360"/>
              <w:rPr>
                <w:sz w:val="20"/>
                <w:szCs w:val="20"/>
                <w:lang w:val="lv-LV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F32057">
            <w:pPr>
              <w:widowControl/>
              <w:spacing w:after="0" w:line="240" w:lineRule="auto"/>
              <w:ind w:left="209" w:hanging="283"/>
              <w:rPr>
                <w:rFonts w:ascii="Times New Roman" w:eastAsiaTheme="minorEastAsia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lv-LV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D1A97" w:rsidRPr="008F11F7" w:rsidRDefault="00ED1A97" w:rsidP="00ED1A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Smilšu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kaste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ar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tīkla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pārklāju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(2x2)</w:t>
            </w:r>
          </w:p>
          <w:p w:rsidR="00E23FFE" w:rsidRPr="002F0252" w:rsidRDefault="00E23FFE" w:rsidP="00A74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ADRESES:</w:t>
            </w:r>
          </w:p>
          <w:p w:rsidR="00E23FFE" w:rsidRPr="002F0252" w:rsidRDefault="00E23FFE" w:rsidP="00CD3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Gaismas</w:t>
            </w:r>
            <w:proofErr w:type="spellEnd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 xml:space="preserve"> 19/13, </w:t>
            </w: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</w:p>
          <w:p w:rsidR="00E23FFE" w:rsidRPr="002F0252" w:rsidRDefault="00E23FFE" w:rsidP="00E23F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025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Nākotnes</w:t>
            </w:r>
            <w:proofErr w:type="spellEnd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 xml:space="preserve"> 14, </w:t>
            </w: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</w:rPr>
              <w:t>Ķekava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2F0252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2F025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2 </w:t>
            </w:r>
            <w:proofErr w:type="spellStart"/>
            <w:r w:rsidRPr="002F0252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F164EB" w:rsidRDefault="00E23FFE" w:rsidP="00F164EB">
            <w:pPr>
              <w:ind w:left="360"/>
              <w:rPr>
                <w:sz w:val="20"/>
                <w:szCs w:val="20"/>
                <w:lang w:val="lv-LV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lv-LV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F32057">
            <w:pPr>
              <w:widowControl/>
              <w:spacing w:after="0" w:line="240" w:lineRule="auto"/>
              <w:ind w:left="209" w:hanging="283"/>
              <w:rPr>
                <w:rFonts w:ascii="Times New Roman" w:eastAsiaTheme="minorEastAsia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FFE" w:rsidRPr="001149B8" w:rsidTr="00ED1A97">
        <w:tc>
          <w:tcPr>
            <w:tcW w:w="524" w:type="dxa"/>
            <w:shd w:val="clear" w:color="auto" w:fill="auto"/>
            <w:vAlign w:val="center"/>
          </w:tcPr>
          <w:p w:rsidR="00E23FFE" w:rsidRPr="001149B8" w:rsidRDefault="00E23FFE" w:rsidP="001149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E23FFE" w:rsidRPr="008F11F7" w:rsidRDefault="00ED1A97" w:rsidP="00A744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Smilšu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kaste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ar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tīkla</w:t>
            </w:r>
            <w:proofErr w:type="spellEnd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>pārklāju</w:t>
            </w:r>
            <w:proofErr w:type="spellEnd"/>
            <w:r w:rsidR="00E23FFE" w:rsidRPr="008F1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(3x3m)</w:t>
            </w:r>
          </w:p>
          <w:p w:rsidR="00E23FFE" w:rsidRPr="00895930" w:rsidRDefault="00E23FFE" w:rsidP="008959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930">
              <w:rPr>
                <w:rFonts w:ascii="Times New Roman" w:hAnsi="Times New Roman" w:cs="Times New Roman"/>
                <w:sz w:val="20"/>
                <w:szCs w:val="20"/>
              </w:rPr>
              <w:t>ADRESE:</w:t>
            </w:r>
          </w:p>
          <w:p w:rsidR="00E23FFE" w:rsidRPr="001149B8" w:rsidRDefault="00E23FFE" w:rsidP="008959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895930">
              <w:rPr>
                <w:rFonts w:ascii="Times New Roman" w:hAnsi="Times New Roman" w:cs="Times New Roman"/>
                <w:sz w:val="20"/>
                <w:szCs w:val="20"/>
              </w:rPr>
              <w:t xml:space="preserve">Pļavniekkalna </w:t>
            </w:r>
            <w:proofErr w:type="spellStart"/>
            <w:r w:rsidRPr="00895930">
              <w:rPr>
                <w:rFonts w:ascii="Times New Roman" w:hAnsi="Times New Roman" w:cs="Times New Roman"/>
                <w:sz w:val="20"/>
                <w:szCs w:val="20"/>
              </w:rPr>
              <w:t>iela</w:t>
            </w:r>
            <w:proofErr w:type="spellEnd"/>
            <w:r w:rsidRPr="00895930">
              <w:rPr>
                <w:rFonts w:ascii="Times New Roman" w:hAnsi="Times New Roman" w:cs="Times New Roman"/>
                <w:sz w:val="20"/>
                <w:szCs w:val="20"/>
              </w:rPr>
              <w:t xml:space="preserve"> 35, </w:t>
            </w:r>
            <w:proofErr w:type="spellStart"/>
            <w:r w:rsidRPr="00895930">
              <w:rPr>
                <w:rFonts w:ascii="Times New Roman" w:hAnsi="Times New Roman" w:cs="Times New Roman"/>
                <w:sz w:val="20"/>
                <w:szCs w:val="20"/>
              </w:rPr>
              <w:t>Katlakalns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:rsidR="00E23FFE" w:rsidRPr="001149B8" w:rsidRDefault="00E23FFE" w:rsidP="00A744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1149B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gab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23FFE" w:rsidRPr="00F164EB" w:rsidRDefault="00E23FFE" w:rsidP="00F164EB">
            <w:pPr>
              <w:ind w:left="360"/>
              <w:rPr>
                <w:sz w:val="20"/>
                <w:szCs w:val="20"/>
                <w:lang w:val="lv-LV"/>
              </w:rPr>
            </w:pPr>
          </w:p>
        </w:tc>
        <w:tc>
          <w:tcPr>
            <w:tcW w:w="2812" w:type="dxa"/>
            <w:shd w:val="clear" w:color="auto" w:fill="auto"/>
          </w:tcPr>
          <w:p w:rsidR="00E23FFE" w:rsidRPr="001149B8" w:rsidRDefault="00E23FFE" w:rsidP="00D92C2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lv-LV"/>
              </w:rPr>
            </w:pPr>
          </w:p>
        </w:tc>
        <w:tc>
          <w:tcPr>
            <w:tcW w:w="1877" w:type="dxa"/>
            <w:shd w:val="clear" w:color="auto" w:fill="auto"/>
          </w:tcPr>
          <w:p w:rsidR="00E23FFE" w:rsidRPr="001149B8" w:rsidRDefault="00E23FFE" w:rsidP="00F32057">
            <w:pPr>
              <w:widowControl/>
              <w:spacing w:after="0" w:line="240" w:lineRule="auto"/>
              <w:ind w:left="209" w:hanging="283"/>
              <w:rPr>
                <w:rFonts w:ascii="Times New Roman" w:eastAsiaTheme="minorEastAsia" w:hAnsi="Times New Roman" w:cs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3368" w:type="dxa"/>
            <w:shd w:val="clear" w:color="auto" w:fill="auto"/>
          </w:tcPr>
          <w:p w:rsidR="00E23FFE" w:rsidRPr="001149B8" w:rsidRDefault="00E23FFE" w:rsidP="00A744B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lv-LV"/>
              </w:rPr>
            </w:pPr>
          </w:p>
        </w:tc>
      </w:tr>
    </w:tbl>
    <w:p w:rsidR="00E2456F" w:rsidRPr="00D66D53" w:rsidRDefault="00E2456F">
      <w:pPr>
        <w:rPr>
          <w:lang w:val="lv-LV"/>
        </w:rPr>
      </w:pPr>
    </w:p>
    <w:sectPr w:rsidR="00E2456F" w:rsidRPr="00D66D53" w:rsidSect="00A109CE">
      <w:pgSz w:w="16838" w:h="11906" w:orient="landscape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3A2"/>
    <w:multiLevelType w:val="hybridMultilevel"/>
    <w:tmpl w:val="1A3842A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56811"/>
    <w:multiLevelType w:val="hybridMultilevel"/>
    <w:tmpl w:val="38BA82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63815"/>
    <w:multiLevelType w:val="hybridMultilevel"/>
    <w:tmpl w:val="8956398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F908D2"/>
    <w:multiLevelType w:val="hybridMultilevel"/>
    <w:tmpl w:val="3A38FC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8571B"/>
    <w:multiLevelType w:val="hybridMultilevel"/>
    <w:tmpl w:val="C826F9F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F6F7C"/>
    <w:multiLevelType w:val="hybridMultilevel"/>
    <w:tmpl w:val="5FDE5F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3301A"/>
    <w:multiLevelType w:val="hybridMultilevel"/>
    <w:tmpl w:val="48FC3878"/>
    <w:lvl w:ilvl="0" w:tplc="042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618C73AB"/>
    <w:multiLevelType w:val="hybridMultilevel"/>
    <w:tmpl w:val="623C01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2E0FC8"/>
    <w:multiLevelType w:val="hybridMultilevel"/>
    <w:tmpl w:val="5224ACA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9A"/>
    <w:rsid w:val="000469DF"/>
    <w:rsid w:val="000F5E55"/>
    <w:rsid w:val="001149B8"/>
    <w:rsid w:val="00135442"/>
    <w:rsid w:val="002D047C"/>
    <w:rsid w:val="002E2808"/>
    <w:rsid w:val="002F0252"/>
    <w:rsid w:val="003922F6"/>
    <w:rsid w:val="004525F3"/>
    <w:rsid w:val="004639F2"/>
    <w:rsid w:val="00485335"/>
    <w:rsid w:val="004E0BF8"/>
    <w:rsid w:val="00520F16"/>
    <w:rsid w:val="00572648"/>
    <w:rsid w:val="005F6321"/>
    <w:rsid w:val="00623F87"/>
    <w:rsid w:val="006B7F5F"/>
    <w:rsid w:val="00703ED5"/>
    <w:rsid w:val="007123F2"/>
    <w:rsid w:val="007B0BF6"/>
    <w:rsid w:val="007C7132"/>
    <w:rsid w:val="00895930"/>
    <w:rsid w:val="008A766A"/>
    <w:rsid w:val="008F11F7"/>
    <w:rsid w:val="00974D03"/>
    <w:rsid w:val="009C59B6"/>
    <w:rsid w:val="009F627A"/>
    <w:rsid w:val="00A109CE"/>
    <w:rsid w:val="00A60FE1"/>
    <w:rsid w:val="00AB29E6"/>
    <w:rsid w:val="00AF60EC"/>
    <w:rsid w:val="00B9471C"/>
    <w:rsid w:val="00C5769A"/>
    <w:rsid w:val="00CB7CF3"/>
    <w:rsid w:val="00CD3B6E"/>
    <w:rsid w:val="00D66D53"/>
    <w:rsid w:val="00D71F77"/>
    <w:rsid w:val="00D92C2C"/>
    <w:rsid w:val="00DA3E26"/>
    <w:rsid w:val="00DB50EE"/>
    <w:rsid w:val="00DC36F8"/>
    <w:rsid w:val="00E0097E"/>
    <w:rsid w:val="00E23FFE"/>
    <w:rsid w:val="00E2456F"/>
    <w:rsid w:val="00ED1A97"/>
    <w:rsid w:val="00F164EB"/>
    <w:rsid w:val="00F3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9A"/>
    <w:pPr>
      <w:widowControl w:val="0"/>
    </w:pPr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5769A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rsid w:val="00C5769A"/>
    <w:rPr>
      <w:rFonts w:eastAsia="Calibri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9E6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7C713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69A"/>
    <w:pPr>
      <w:widowControl w:val="0"/>
    </w:pPr>
    <w:rPr>
      <w:rFonts w:asciiTheme="minorHAnsi" w:hAnsiTheme="minorHAnsi" w:cstheme="min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5769A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rsid w:val="00C5769A"/>
    <w:rPr>
      <w:rFonts w:eastAsia="Calibri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9E6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7C713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 Viegliņa</dc:creator>
  <cp:lastModifiedBy>Ilga Viegliņa</cp:lastModifiedBy>
  <cp:revision>36</cp:revision>
  <dcterms:created xsi:type="dcterms:W3CDTF">2018-03-07T12:54:00Z</dcterms:created>
  <dcterms:modified xsi:type="dcterms:W3CDTF">2018-04-09T15:02:00Z</dcterms:modified>
</cp:coreProperties>
</file>